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C073" w14:textId="4CDFEA17" w:rsidR="00C70116" w:rsidRDefault="00C70116" w:rsidP="009D177A">
      <w:pPr>
        <w:spacing w:after="0" w:line="240" w:lineRule="auto"/>
        <w:rPr>
          <w:b/>
          <w:bCs/>
          <w:sz w:val="24"/>
          <w:szCs w:val="24"/>
        </w:rPr>
      </w:pPr>
    </w:p>
    <w:p w14:paraId="2CF7D3A8" w14:textId="77777777" w:rsidR="00C70116" w:rsidRDefault="00C70116" w:rsidP="00C3686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D66AAE4" w14:textId="77777777" w:rsidR="00C70116" w:rsidRDefault="00C70116" w:rsidP="00C3686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9D6AA3E" w14:textId="77777777" w:rsidR="00081A34" w:rsidRDefault="00081A34" w:rsidP="00C3686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B7656E3" w14:textId="77777777" w:rsidR="00081A34" w:rsidRPr="00081A34" w:rsidRDefault="00081A34" w:rsidP="00C36865">
      <w:pPr>
        <w:spacing w:after="0" w:line="240" w:lineRule="auto"/>
        <w:jc w:val="center"/>
        <w:rPr>
          <w:b/>
          <w:bCs/>
          <w:sz w:val="10"/>
          <w:szCs w:val="10"/>
        </w:rPr>
      </w:pPr>
    </w:p>
    <w:p w14:paraId="10C963E4" w14:textId="7E5281F7" w:rsidR="00C36865" w:rsidRDefault="00C36865" w:rsidP="00B738D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D3262">
        <w:rPr>
          <w:b/>
          <w:bCs/>
          <w:sz w:val="24"/>
          <w:szCs w:val="24"/>
        </w:rPr>
        <w:t>AQUATIC VENUES</w:t>
      </w:r>
      <w:r w:rsidR="003D3262">
        <w:rPr>
          <w:b/>
          <w:bCs/>
          <w:sz w:val="24"/>
          <w:szCs w:val="24"/>
        </w:rPr>
        <w:t xml:space="preserve">: </w:t>
      </w:r>
      <w:r w:rsidRPr="003D3262">
        <w:rPr>
          <w:b/>
          <w:bCs/>
          <w:sz w:val="24"/>
          <w:szCs w:val="24"/>
        </w:rPr>
        <w:t>ANNUAL OPERATION PERMIT APPLICATION</w:t>
      </w:r>
    </w:p>
    <w:p w14:paraId="6756300C" w14:textId="77777777" w:rsidR="00B738D8" w:rsidRPr="00081A34" w:rsidRDefault="00B738D8" w:rsidP="00B738D8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6BD8078" w14:textId="487D15CB" w:rsidR="000115E7" w:rsidRPr="00A323CC" w:rsidRDefault="00533EFB" w:rsidP="007A6934">
      <w:pPr>
        <w:spacing w:after="0" w:line="240" w:lineRule="auto"/>
        <w:rPr>
          <w:sz w:val="21"/>
          <w:szCs w:val="21"/>
        </w:rPr>
      </w:pPr>
      <w:r w:rsidRPr="00A323CC">
        <w:rPr>
          <w:sz w:val="21"/>
          <w:szCs w:val="21"/>
        </w:rPr>
        <w:t>Name of Pool Facility (as it is to appear on permit)</w:t>
      </w:r>
      <w:r w:rsidR="00775514" w:rsidRPr="00A323CC">
        <w:rPr>
          <w:sz w:val="21"/>
          <w:szCs w:val="21"/>
        </w:rPr>
        <w:t xml:space="preserve">: </w:t>
      </w:r>
      <w:r w:rsidR="00CF58E3" w:rsidRPr="00A323CC">
        <w:rPr>
          <w:sz w:val="21"/>
          <w:szCs w:val="21"/>
        </w:rPr>
        <w:t xml:space="preserve"> </w:t>
      </w:r>
      <w:sdt>
        <w:sdtPr>
          <w:rPr>
            <w:rStyle w:val="PoolAppFill"/>
          </w:rPr>
          <w:id w:val="160279561"/>
          <w:placeholder>
            <w:docPart w:val="1EFF1DE2402E4093A97ED8E4DFE4D9D0"/>
          </w:placeholder>
          <w:showingPlcHdr/>
          <w15:color w:val="00CCFF"/>
        </w:sdtPr>
        <w:sdtEndPr>
          <w:rPr>
            <w:rStyle w:val="DefaultParagraphFont"/>
            <w:color w:val="auto"/>
            <w:sz w:val="22"/>
            <w:szCs w:val="21"/>
          </w:rPr>
        </w:sdtEndPr>
        <w:sdtContent>
          <w:r w:rsidR="00B74640" w:rsidRPr="00237841">
            <w:rPr>
              <w:rStyle w:val="PoolAppFill"/>
            </w:rPr>
            <w:t>Enter Text Here</w:t>
          </w:r>
        </w:sdtContent>
      </w:sdt>
    </w:p>
    <w:p w14:paraId="7AAD0EDC" w14:textId="75DB9B88" w:rsidR="002E1048" w:rsidRPr="00CF58E3" w:rsidRDefault="002E1048" w:rsidP="002E1048">
      <w:pPr>
        <w:spacing w:after="0"/>
        <w:rPr>
          <w:sz w:val="12"/>
          <w:szCs w:val="12"/>
        </w:rPr>
      </w:pPr>
    </w:p>
    <w:p w14:paraId="4E327E0D" w14:textId="43E392EC" w:rsidR="00533EFB" w:rsidRDefault="00533EFB" w:rsidP="002E1048">
      <w:pPr>
        <w:spacing w:after="0"/>
        <w:rPr>
          <w:sz w:val="21"/>
          <w:szCs w:val="21"/>
        </w:rPr>
      </w:pPr>
      <w:r w:rsidRPr="00A323CC">
        <w:rPr>
          <w:sz w:val="21"/>
          <w:szCs w:val="21"/>
        </w:rPr>
        <w:t>Pool Company</w:t>
      </w:r>
      <w:r w:rsidR="00775514" w:rsidRPr="00A323CC">
        <w:rPr>
          <w:sz w:val="21"/>
          <w:szCs w:val="21"/>
        </w:rPr>
        <w:t>:</w:t>
      </w:r>
      <w:r w:rsidR="001769FF">
        <w:rPr>
          <w:sz w:val="21"/>
          <w:szCs w:val="21"/>
        </w:rPr>
        <w:t xml:space="preserve"> </w:t>
      </w:r>
      <w:sdt>
        <w:sdtPr>
          <w:rPr>
            <w:rStyle w:val="PoolAppFill"/>
          </w:rPr>
          <w:id w:val="-1081214748"/>
          <w:placeholder>
            <w:docPart w:val="DF1CD87A97564895B887F31F0E55341C"/>
          </w:placeholder>
          <w:showingPlcHdr/>
          <w15:color w:val="00CCFF"/>
        </w:sdtPr>
        <w:sdtEndPr>
          <w:rPr>
            <w:rStyle w:val="DefaultParagraphFont"/>
            <w:color w:val="auto"/>
            <w:sz w:val="22"/>
            <w:szCs w:val="21"/>
          </w:rPr>
        </w:sdtEndPr>
        <w:sdtContent>
          <w:r w:rsidR="00B74640" w:rsidRPr="00237841">
            <w:rPr>
              <w:rStyle w:val="PoolAppFill"/>
            </w:rPr>
            <w:t>Enter Text Here</w:t>
          </w:r>
        </w:sdtContent>
      </w:sdt>
    </w:p>
    <w:p w14:paraId="1CE725C8" w14:textId="77777777" w:rsidR="00F27DBE" w:rsidRPr="00F27DBE" w:rsidRDefault="00F27DBE" w:rsidP="002E1048">
      <w:pPr>
        <w:spacing w:after="0"/>
        <w:rPr>
          <w:sz w:val="12"/>
          <w:szCs w:val="12"/>
        </w:rPr>
      </w:pPr>
    </w:p>
    <w:p w14:paraId="07888C8F" w14:textId="22FC5858" w:rsidR="00F27DBE" w:rsidRDefault="00F27DBE" w:rsidP="002E1048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  <w:t xml:space="preserve">Pool Company Contact Name: </w:t>
      </w:r>
      <w:sdt>
        <w:sdtPr>
          <w:rPr>
            <w:rStyle w:val="PoolAppFill"/>
          </w:rPr>
          <w:id w:val="743150484"/>
          <w:placeholder>
            <w:docPart w:val="9B157DF7A5DA4531B116FF2354580C83"/>
          </w:placeholder>
          <w:showingPlcHdr/>
          <w15:color w:val="00CCFF"/>
        </w:sdtPr>
        <w:sdtEndPr>
          <w:rPr>
            <w:rStyle w:val="DefaultParagraphFont"/>
            <w:color w:val="auto"/>
            <w:sz w:val="22"/>
            <w:szCs w:val="21"/>
          </w:rPr>
        </w:sdtEndPr>
        <w:sdtContent>
          <w:r w:rsidR="00B74640" w:rsidRPr="00237841">
            <w:rPr>
              <w:rStyle w:val="PoolAppFill"/>
            </w:rPr>
            <w:t>Enter Text Here</w:t>
          </w:r>
        </w:sdtContent>
      </w:sdt>
    </w:p>
    <w:p w14:paraId="6217716A" w14:textId="77777777" w:rsidR="00F27DBE" w:rsidRPr="00F27DBE" w:rsidRDefault="00F27DBE" w:rsidP="002E1048">
      <w:pPr>
        <w:spacing w:after="0"/>
        <w:rPr>
          <w:sz w:val="12"/>
          <w:szCs w:val="12"/>
        </w:rPr>
      </w:pPr>
    </w:p>
    <w:p w14:paraId="60419B5F" w14:textId="751928C7" w:rsidR="00F27DBE" w:rsidRDefault="00F27DBE" w:rsidP="002E1048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  <w:t xml:space="preserve">Pool Company Contact Phone and Email: </w:t>
      </w:r>
      <w:sdt>
        <w:sdtPr>
          <w:rPr>
            <w:rStyle w:val="PoolAppFill"/>
          </w:rPr>
          <w:id w:val="1266355544"/>
          <w:placeholder>
            <w:docPart w:val="F02282A05C2C4A1095FD9708B9E9E85B"/>
          </w:placeholder>
          <w:showingPlcHdr/>
          <w15:color w:val="00CCFF"/>
        </w:sdtPr>
        <w:sdtEndPr>
          <w:rPr>
            <w:rStyle w:val="DefaultParagraphFont"/>
            <w:color w:val="auto"/>
            <w:sz w:val="22"/>
            <w:szCs w:val="21"/>
          </w:rPr>
        </w:sdtEndPr>
        <w:sdtContent>
          <w:r w:rsidR="00B74640" w:rsidRPr="00237841">
            <w:rPr>
              <w:rStyle w:val="PoolAppFill"/>
            </w:rPr>
            <w:t>Enter Text Here</w:t>
          </w:r>
        </w:sdtContent>
      </w:sdt>
    </w:p>
    <w:p w14:paraId="6E3BADDD" w14:textId="77777777" w:rsidR="007A6934" w:rsidRPr="00CF58E3" w:rsidRDefault="007A6934" w:rsidP="002E1048">
      <w:pPr>
        <w:spacing w:after="0"/>
        <w:rPr>
          <w:sz w:val="12"/>
          <w:szCs w:val="12"/>
        </w:rPr>
      </w:pPr>
    </w:p>
    <w:p w14:paraId="48370E60" w14:textId="4E09A8F4" w:rsidR="00533EFB" w:rsidRPr="00A323CC" w:rsidRDefault="00533EFB" w:rsidP="002E1048">
      <w:pPr>
        <w:spacing w:after="0"/>
        <w:rPr>
          <w:sz w:val="21"/>
          <w:szCs w:val="21"/>
        </w:rPr>
      </w:pPr>
      <w:r w:rsidRPr="00A323CC">
        <w:rPr>
          <w:sz w:val="21"/>
          <w:szCs w:val="21"/>
        </w:rPr>
        <w:t>Physical Address of Pool</w:t>
      </w:r>
      <w:r w:rsidR="00775514" w:rsidRPr="00A323CC">
        <w:rPr>
          <w:sz w:val="21"/>
          <w:szCs w:val="21"/>
        </w:rPr>
        <w:t xml:space="preserve">: </w:t>
      </w:r>
      <w:r w:rsidR="00AA6E93" w:rsidRPr="00A323CC">
        <w:rPr>
          <w:sz w:val="21"/>
          <w:szCs w:val="21"/>
        </w:rPr>
        <w:t xml:space="preserve"> </w:t>
      </w:r>
      <w:sdt>
        <w:sdtPr>
          <w:rPr>
            <w:rStyle w:val="PoolAppFill"/>
          </w:rPr>
          <w:id w:val="861706063"/>
          <w:placeholder>
            <w:docPart w:val="7FE371388A704E7C809217F0987F8D8D"/>
          </w:placeholder>
          <w:showingPlcHdr/>
          <w15:color w:val="00CCFF"/>
        </w:sdtPr>
        <w:sdtEndPr>
          <w:rPr>
            <w:rStyle w:val="DefaultParagraphFont"/>
            <w:color w:val="auto"/>
            <w:sz w:val="22"/>
            <w:szCs w:val="21"/>
          </w:rPr>
        </w:sdtEndPr>
        <w:sdtContent>
          <w:r w:rsidR="00B74640" w:rsidRPr="00237841">
            <w:rPr>
              <w:rStyle w:val="PoolAppFill"/>
            </w:rPr>
            <w:t>Enter Text Here</w:t>
          </w:r>
        </w:sdtContent>
      </w:sdt>
    </w:p>
    <w:p w14:paraId="0110B1C9" w14:textId="3A35EE34" w:rsidR="007A6934" w:rsidRPr="00CF58E3" w:rsidRDefault="007A6934" w:rsidP="002E1048">
      <w:pPr>
        <w:spacing w:after="0"/>
        <w:rPr>
          <w:sz w:val="12"/>
          <w:szCs w:val="12"/>
        </w:rPr>
      </w:pPr>
    </w:p>
    <w:p w14:paraId="3AF4D799" w14:textId="6DFB5395" w:rsidR="00775514" w:rsidRPr="00A323CC" w:rsidRDefault="00533EFB" w:rsidP="007A6934">
      <w:pPr>
        <w:spacing w:after="0"/>
        <w:rPr>
          <w:sz w:val="21"/>
          <w:szCs w:val="21"/>
        </w:rPr>
      </w:pPr>
      <w:r w:rsidRPr="00A323CC">
        <w:rPr>
          <w:sz w:val="21"/>
          <w:szCs w:val="21"/>
        </w:rPr>
        <w:t>Address to Mail Permit</w:t>
      </w:r>
      <w:r w:rsidR="003058B3" w:rsidRPr="00A323CC">
        <w:rPr>
          <w:sz w:val="21"/>
          <w:szCs w:val="21"/>
        </w:rPr>
        <w:t xml:space="preserve">:  </w:t>
      </w:r>
      <w:sdt>
        <w:sdtPr>
          <w:rPr>
            <w:rStyle w:val="PoolAppFill"/>
          </w:rPr>
          <w:id w:val="-744646578"/>
          <w:placeholder>
            <w:docPart w:val="CA3F3E75946F4020A24228C63846D004"/>
          </w:placeholder>
          <w:showingPlcHdr/>
          <w15:color w:val="00CCFF"/>
        </w:sdtPr>
        <w:sdtEndPr>
          <w:rPr>
            <w:rStyle w:val="DefaultParagraphFont"/>
            <w:color w:val="auto"/>
            <w:sz w:val="22"/>
            <w:szCs w:val="21"/>
          </w:rPr>
        </w:sdtEndPr>
        <w:sdtContent>
          <w:r w:rsidR="00B74640" w:rsidRPr="00237841">
            <w:rPr>
              <w:rStyle w:val="PoolAppFill"/>
            </w:rPr>
            <w:t>Enter Text Here</w:t>
          </w:r>
        </w:sdtContent>
      </w:sdt>
    </w:p>
    <w:p w14:paraId="0CE450D6" w14:textId="77777777" w:rsidR="007A6934" w:rsidRPr="00CF58E3" w:rsidRDefault="007A6934" w:rsidP="002E1048">
      <w:pPr>
        <w:spacing w:after="0"/>
        <w:rPr>
          <w:sz w:val="12"/>
          <w:szCs w:val="12"/>
        </w:rPr>
      </w:pPr>
    </w:p>
    <w:p w14:paraId="2C339341" w14:textId="13D4A3D3" w:rsidR="001769FF" w:rsidRDefault="00533EFB" w:rsidP="002E1048">
      <w:pPr>
        <w:spacing w:after="0"/>
        <w:rPr>
          <w:sz w:val="21"/>
          <w:szCs w:val="21"/>
        </w:rPr>
      </w:pPr>
      <w:r w:rsidRPr="00A323CC">
        <w:rPr>
          <w:sz w:val="21"/>
          <w:szCs w:val="21"/>
        </w:rPr>
        <w:t xml:space="preserve">Address to </w:t>
      </w:r>
      <w:r w:rsidR="007A7E07" w:rsidRPr="00A323CC">
        <w:rPr>
          <w:sz w:val="21"/>
          <w:szCs w:val="21"/>
        </w:rPr>
        <w:t>M</w:t>
      </w:r>
      <w:r w:rsidRPr="00A323CC">
        <w:rPr>
          <w:sz w:val="21"/>
          <w:szCs w:val="21"/>
        </w:rPr>
        <w:t xml:space="preserve">ail </w:t>
      </w:r>
      <w:r w:rsidR="003058B3" w:rsidRPr="00A323CC">
        <w:rPr>
          <w:sz w:val="21"/>
          <w:szCs w:val="21"/>
        </w:rPr>
        <w:t>Next Year’s</w:t>
      </w:r>
      <w:r w:rsidRPr="00A323CC">
        <w:rPr>
          <w:sz w:val="21"/>
          <w:szCs w:val="21"/>
        </w:rPr>
        <w:t xml:space="preserve"> Application</w:t>
      </w:r>
      <w:r w:rsidR="003058B3" w:rsidRPr="00A323CC">
        <w:rPr>
          <w:sz w:val="21"/>
          <w:szCs w:val="21"/>
        </w:rPr>
        <w:t xml:space="preserve">: </w:t>
      </w:r>
      <w:sdt>
        <w:sdtPr>
          <w:rPr>
            <w:rStyle w:val="PoolAppFill"/>
          </w:rPr>
          <w:id w:val="-1609652600"/>
          <w:placeholder>
            <w:docPart w:val="5AE997909FC74EF887EAA54ACC07DE7F"/>
          </w:placeholder>
          <w:showingPlcHdr/>
          <w15:color w:val="00CCFF"/>
        </w:sdtPr>
        <w:sdtEndPr>
          <w:rPr>
            <w:rStyle w:val="DefaultParagraphFont"/>
            <w:color w:val="auto"/>
            <w:sz w:val="22"/>
            <w:szCs w:val="21"/>
          </w:rPr>
        </w:sdtEndPr>
        <w:sdtContent>
          <w:r w:rsidR="00B74640" w:rsidRPr="00237841">
            <w:rPr>
              <w:rStyle w:val="PoolAppFill"/>
            </w:rPr>
            <w:t>Enter Text Here</w:t>
          </w:r>
        </w:sdtContent>
      </w:sdt>
      <w:r w:rsidR="00775514" w:rsidRPr="00A323CC">
        <w:rPr>
          <w:sz w:val="21"/>
          <w:szCs w:val="21"/>
        </w:rPr>
        <w:t xml:space="preserve"> </w:t>
      </w:r>
    </w:p>
    <w:p w14:paraId="56B9AD2B" w14:textId="77777777" w:rsidR="001769FF" w:rsidRPr="001769FF" w:rsidRDefault="001769FF" w:rsidP="002E1048">
      <w:pPr>
        <w:spacing w:after="0"/>
        <w:rPr>
          <w:sz w:val="12"/>
          <w:szCs w:val="12"/>
        </w:rPr>
      </w:pPr>
    </w:p>
    <w:p w14:paraId="7D6D059F" w14:textId="3EE9D8EB" w:rsidR="00775514" w:rsidRDefault="00533EFB" w:rsidP="002E1048">
      <w:pPr>
        <w:spacing w:after="0"/>
        <w:rPr>
          <w:sz w:val="21"/>
          <w:szCs w:val="21"/>
        </w:rPr>
      </w:pPr>
      <w:r w:rsidRPr="00246340">
        <w:rPr>
          <w:sz w:val="21"/>
          <w:szCs w:val="21"/>
        </w:rPr>
        <w:t>Facility Contact</w:t>
      </w:r>
      <w:r w:rsidR="003058B3" w:rsidRPr="00246340">
        <w:rPr>
          <w:sz w:val="21"/>
          <w:szCs w:val="21"/>
        </w:rPr>
        <w:t xml:space="preserve"> I</w:t>
      </w:r>
      <w:r w:rsidRPr="00246340">
        <w:rPr>
          <w:sz w:val="21"/>
          <w:szCs w:val="21"/>
        </w:rPr>
        <w:t>nformation (</w:t>
      </w:r>
      <w:r w:rsidR="00775514" w:rsidRPr="00246340">
        <w:rPr>
          <w:sz w:val="21"/>
          <w:szCs w:val="21"/>
        </w:rPr>
        <w:t>HOA</w:t>
      </w:r>
      <w:r w:rsidR="003D3262" w:rsidRPr="00246340">
        <w:rPr>
          <w:sz w:val="21"/>
          <w:szCs w:val="21"/>
        </w:rPr>
        <w:t xml:space="preserve"> or</w:t>
      </w:r>
      <w:r w:rsidR="00775514" w:rsidRPr="00246340">
        <w:rPr>
          <w:sz w:val="21"/>
          <w:szCs w:val="21"/>
        </w:rPr>
        <w:t xml:space="preserve"> property manage</w:t>
      </w:r>
      <w:r w:rsidR="00AA6E93" w:rsidRPr="00246340">
        <w:rPr>
          <w:sz w:val="21"/>
          <w:szCs w:val="21"/>
        </w:rPr>
        <w:t>r</w:t>
      </w:r>
      <w:r w:rsidR="003D3262" w:rsidRPr="00246340">
        <w:rPr>
          <w:sz w:val="21"/>
          <w:szCs w:val="21"/>
        </w:rPr>
        <w:t>, etc.</w:t>
      </w:r>
      <w:r w:rsidR="00775514" w:rsidRPr="00246340">
        <w:rPr>
          <w:sz w:val="21"/>
          <w:szCs w:val="21"/>
        </w:rPr>
        <w:t xml:space="preserve">, </w:t>
      </w:r>
      <w:r w:rsidRPr="00246340">
        <w:rPr>
          <w:sz w:val="21"/>
          <w:szCs w:val="21"/>
          <w:u w:val="single"/>
        </w:rPr>
        <w:t>not</w:t>
      </w:r>
      <w:r w:rsidRPr="00246340">
        <w:rPr>
          <w:sz w:val="21"/>
          <w:szCs w:val="21"/>
        </w:rPr>
        <w:t xml:space="preserve"> pool company)</w:t>
      </w:r>
      <w:r w:rsidR="00775514" w:rsidRPr="00246340">
        <w:rPr>
          <w:sz w:val="21"/>
          <w:szCs w:val="21"/>
        </w:rPr>
        <w:t xml:space="preserve">: </w:t>
      </w:r>
    </w:p>
    <w:p w14:paraId="1BFF0090" w14:textId="77777777" w:rsidR="00851815" w:rsidRPr="00851815" w:rsidRDefault="00851815" w:rsidP="002E1048">
      <w:pPr>
        <w:spacing w:after="0"/>
        <w:rPr>
          <w:sz w:val="12"/>
          <w:szCs w:val="12"/>
        </w:rPr>
      </w:pPr>
    </w:p>
    <w:p w14:paraId="57A65324" w14:textId="136CE9B0" w:rsidR="00B74640" w:rsidRDefault="00851815" w:rsidP="00851815">
      <w:pPr>
        <w:spacing w:after="0"/>
        <w:rPr>
          <w:sz w:val="12"/>
          <w:szCs w:val="12"/>
        </w:rPr>
      </w:pPr>
      <w:r>
        <w:tab/>
      </w:r>
      <w:r w:rsidR="00775514" w:rsidRPr="00A323CC">
        <w:rPr>
          <w:sz w:val="21"/>
          <w:szCs w:val="21"/>
        </w:rPr>
        <w:t>Contact Name</w:t>
      </w:r>
      <w:r w:rsidR="006C2A69" w:rsidRPr="00A323CC">
        <w:rPr>
          <w:sz w:val="21"/>
          <w:szCs w:val="21"/>
        </w:rPr>
        <w:t xml:space="preserve"> and Title</w:t>
      </w:r>
      <w:r w:rsidR="00775514" w:rsidRPr="00A323CC">
        <w:rPr>
          <w:sz w:val="21"/>
          <w:szCs w:val="21"/>
        </w:rPr>
        <w:t>:</w:t>
      </w:r>
      <w:r w:rsidR="006C2A69" w:rsidRPr="00A323CC">
        <w:rPr>
          <w:sz w:val="21"/>
          <w:szCs w:val="21"/>
        </w:rPr>
        <w:t xml:space="preserve"> </w:t>
      </w:r>
      <w:r w:rsidR="00775514" w:rsidRPr="00A323CC">
        <w:rPr>
          <w:sz w:val="21"/>
          <w:szCs w:val="21"/>
        </w:rPr>
        <w:t xml:space="preserve"> </w:t>
      </w:r>
      <w:sdt>
        <w:sdtPr>
          <w:rPr>
            <w:rStyle w:val="PoolAppFill"/>
          </w:rPr>
          <w:id w:val="796716781"/>
          <w:placeholder>
            <w:docPart w:val="6DBC289262D2481E853CD7356F4B986C"/>
          </w:placeholder>
          <w:showingPlcHdr/>
          <w15:color w:val="00CCFF"/>
        </w:sdtPr>
        <w:sdtEndPr>
          <w:rPr>
            <w:rStyle w:val="DefaultParagraphFont"/>
            <w:color w:val="auto"/>
            <w:sz w:val="22"/>
            <w:szCs w:val="21"/>
          </w:rPr>
        </w:sdtEndPr>
        <w:sdtContent>
          <w:r w:rsidR="00B74640" w:rsidRPr="00237841">
            <w:rPr>
              <w:rStyle w:val="PoolAppFill"/>
            </w:rPr>
            <w:t>Enter Text Here</w:t>
          </w:r>
        </w:sdtContent>
      </w:sdt>
      <w:r>
        <w:rPr>
          <w:sz w:val="12"/>
          <w:szCs w:val="12"/>
        </w:rPr>
        <w:tab/>
      </w:r>
    </w:p>
    <w:p w14:paraId="2365A7AA" w14:textId="45B1F8E5" w:rsidR="00851815" w:rsidRDefault="00851815" w:rsidP="00851815">
      <w:pPr>
        <w:spacing w:after="0"/>
        <w:rPr>
          <w:sz w:val="12"/>
          <w:szCs w:val="12"/>
        </w:rPr>
      </w:pPr>
      <w:r>
        <w:rPr>
          <w:sz w:val="12"/>
          <w:szCs w:val="12"/>
        </w:rPr>
        <w:tab/>
      </w:r>
    </w:p>
    <w:p w14:paraId="4D743C3D" w14:textId="35D8F513" w:rsidR="00775514" w:rsidRPr="00851815" w:rsidRDefault="00851815" w:rsidP="00851815">
      <w:pPr>
        <w:spacing w:after="0"/>
        <w:rPr>
          <w:sz w:val="12"/>
          <w:szCs w:val="12"/>
        </w:rPr>
      </w:pPr>
      <w:r>
        <w:rPr>
          <w:sz w:val="12"/>
          <w:szCs w:val="12"/>
        </w:rPr>
        <w:tab/>
      </w:r>
      <w:r w:rsidR="00775514" w:rsidRPr="00A323CC">
        <w:rPr>
          <w:sz w:val="21"/>
          <w:szCs w:val="21"/>
        </w:rPr>
        <w:t>Contact Phone</w:t>
      </w:r>
      <w:r w:rsidR="006C2A69" w:rsidRPr="00A323CC">
        <w:rPr>
          <w:sz w:val="21"/>
          <w:szCs w:val="21"/>
        </w:rPr>
        <w:t xml:space="preserve"> and Email</w:t>
      </w:r>
      <w:r w:rsidR="00775514" w:rsidRPr="00A323CC">
        <w:rPr>
          <w:sz w:val="21"/>
          <w:szCs w:val="21"/>
        </w:rPr>
        <w:t>:</w:t>
      </w:r>
      <w:r w:rsidR="006C2A69" w:rsidRPr="00A323CC">
        <w:rPr>
          <w:sz w:val="21"/>
          <w:szCs w:val="21"/>
        </w:rPr>
        <w:t xml:space="preserve">  </w:t>
      </w:r>
      <w:sdt>
        <w:sdtPr>
          <w:rPr>
            <w:rStyle w:val="PoolAppFill"/>
          </w:rPr>
          <w:id w:val="-476684279"/>
          <w:placeholder>
            <w:docPart w:val="798D4ACAA4344D77B30A3D3205F43900"/>
          </w:placeholder>
          <w:showingPlcHdr/>
          <w15:color w:val="00CCFF"/>
        </w:sdtPr>
        <w:sdtEndPr>
          <w:rPr>
            <w:rStyle w:val="DefaultParagraphFont"/>
            <w:color w:val="auto"/>
            <w:sz w:val="22"/>
            <w:szCs w:val="21"/>
          </w:rPr>
        </w:sdtEndPr>
        <w:sdtContent>
          <w:r w:rsidR="00B74640" w:rsidRPr="00237841">
            <w:rPr>
              <w:rStyle w:val="PoolAppFill"/>
            </w:rPr>
            <w:t>Enter Text Here</w:t>
          </w:r>
        </w:sdtContent>
      </w:sdt>
    </w:p>
    <w:p w14:paraId="49928618" w14:textId="77777777" w:rsidR="00775514" w:rsidRPr="00CF58E3" w:rsidRDefault="00775514" w:rsidP="00775514">
      <w:pPr>
        <w:spacing w:after="0"/>
        <w:rPr>
          <w:sz w:val="12"/>
          <w:szCs w:val="12"/>
        </w:rPr>
      </w:pPr>
    </w:p>
    <w:p w14:paraId="14F09E41" w14:textId="2367090B" w:rsidR="00775514" w:rsidRPr="00A323CC" w:rsidRDefault="003058B3" w:rsidP="00775514">
      <w:pPr>
        <w:spacing w:after="0"/>
        <w:rPr>
          <w:sz w:val="21"/>
          <w:szCs w:val="21"/>
        </w:rPr>
      </w:pPr>
      <w:r w:rsidRPr="00A323CC">
        <w:rPr>
          <w:sz w:val="21"/>
          <w:szCs w:val="21"/>
        </w:rPr>
        <w:t xml:space="preserve">Current </w:t>
      </w:r>
      <w:r w:rsidR="007A7E07" w:rsidRPr="00A323CC">
        <w:rPr>
          <w:sz w:val="21"/>
          <w:szCs w:val="21"/>
        </w:rPr>
        <w:t>Maryland-certified Pool Operator</w:t>
      </w:r>
      <w:r w:rsidRPr="00A323CC">
        <w:rPr>
          <w:sz w:val="21"/>
          <w:szCs w:val="21"/>
        </w:rPr>
        <w:t xml:space="preserve"> Assigned to this Facility</w:t>
      </w:r>
      <w:r w:rsidR="007A7E07" w:rsidRPr="00A323CC">
        <w:rPr>
          <w:sz w:val="21"/>
          <w:szCs w:val="21"/>
        </w:rPr>
        <w:t>:</w:t>
      </w:r>
      <w:r w:rsidR="00535FA4" w:rsidRPr="00A323CC">
        <w:rPr>
          <w:sz w:val="21"/>
          <w:szCs w:val="21"/>
        </w:rPr>
        <w:t xml:space="preserve"> </w:t>
      </w:r>
      <w:r w:rsidRPr="00A323CC">
        <w:rPr>
          <w:sz w:val="21"/>
          <w:szCs w:val="21"/>
        </w:rPr>
        <w:t xml:space="preserve">  </w:t>
      </w:r>
      <w:sdt>
        <w:sdtPr>
          <w:rPr>
            <w:rStyle w:val="PoolAppFill"/>
          </w:rPr>
          <w:id w:val="1057277278"/>
          <w:placeholder>
            <w:docPart w:val="AAB06FCB1C6E475EB46F85A18E0BE840"/>
          </w:placeholder>
          <w:showingPlcHdr/>
          <w15:color w:val="00CCFF"/>
        </w:sdtPr>
        <w:sdtEndPr>
          <w:rPr>
            <w:rStyle w:val="DefaultParagraphFont"/>
            <w:color w:val="auto"/>
            <w:sz w:val="22"/>
            <w:szCs w:val="21"/>
          </w:rPr>
        </w:sdtEndPr>
        <w:sdtContent>
          <w:r w:rsidR="00B74640" w:rsidRPr="00237841">
            <w:rPr>
              <w:rStyle w:val="PoolAppFill"/>
            </w:rPr>
            <w:t>Enter Text Here</w:t>
          </w:r>
        </w:sdtContent>
      </w:sdt>
    </w:p>
    <w:p w14:paraId="4BD6EDA9" w14:textId="47C9DB1A" w:rsidR="006316E5" w:rsidRPr="002139D0" w:rsidRDefault="00535FA4" w:rsidP="00707B17">
      <w:pPr>
        <w:spacing w:after="0"/>
        <w:jc w:val="center"/>
        <w:rPr>
          <w:sz w:val="18"/>
          <w:szCs w:val="18"/>
        </w:rPr>
      </w:pPr>
      <w:r w:rsidRPr="002139D0">
        <w:rPr>
          <w:sz w:val="18"/>
          <w:szCs w:val="18"/>
        </w:rPr>
        <w:t>**If assigned operator does not have a Frederick County license, copy of card from issuing county must be attached</w:t>
      </w:r>
      <w:r w:rsidR="008A5090" w:rsidRPr="002139D0">
        <w:rPr>
          <w:sz w:val="18"/>
          <w:szCs w:val="18"/>
        </w:rPr>
        <w:t>.</w:t>
      </w:r>
      <w:r w:rsidRPr="002139D0">
        <w:rPr>
          <w:sz w:val="18"/>
          <w:szCs w:val="18"/>
        </w:rPr>
        <w:t>**</w:t>
      </w:r>
    </w:p>
    <w:p w14:paraId="34AD83F6" w14:textId="77777777" w:rsidR="00707B17" w:rsidRPr="00707B17" w:rsidRDefault="00707B17" w:rsidP="00397204">
      <w:pPr>
        <w:spacing w:after="0"/>
        <w:rPr>
          <w:sz w:val="12"/>
          <w:szCs w:val="12"/>
        </w:rPr>
      </w:pPr>
    </w:p>
    <w:p w14:paraId="6898B410" w14:textId="25B5D5C7" w:rsidR="00533EFB" w:rsidRPr="002139D0" w:rsidRDefault="00AA6E93" w:rsidP="00397204">
      <w:pPr>
        <w:spacing w:after="0"/>
        <w:rPr>
          <w:sz w:val="21"/>
          <w:szCs w:val="21"/>
        </w:rPr>
      </w:pPr>
      <w:r w:rsidRPr="002139D0">
        <w:rPr>
          <w:sz w:val="21"/>
          <w:szCs w:val="21"/>
        </w:rPr>
        <w:t>O</w:t>
      </w:r>
      <w:r w:rsidR="00533EFB" w:rsidRPr="002139D0">
        <w:rPr>
          <w:sz w:val="21"/>
          <w:szCs w:val="21"/>
        </w:rPr>
        <w:t>perating Hours</w:t>
      </w:r>
      <w:r w:rsidRPr="002139D0">
        <w:rPr>
          <w:sz w:val="21"/>
          <w:szCs w:val="21"/>
        </w:rPr>
        <w:t>:</w:t>
      </w:r>
    </w:p>
    <w:p w14:paraId="4A416C26" w14:textId="659E1946" w:rsidR="00397204" w:rsidRPr="00397204" w:rsidRDefault="00397204" w:rsidP="00397204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201"/>
        <w:gridCol w:w="2201"/>
        <w:gridCol w:w="2201"/>
        <w:gridCol w:w="2094"/>
      </w:tblGrid>
      <w:tr w:rsidR="00AA6E93" w14:paraId="689C4C81" w14:textId="77777777" w:rsidTr="00B74640">
        <w:trPr>
          <w:jc w:val="center"/>
        </w:trPr>
        <w:tc>
          <w:tcPr>
            <w:tcW w:w="2095" w:type="dxa"/>
          </w:tcPr>
          <w:p w14:paraId="301781C4" w14:textId="191434B5" w:rsidR="00AA6E93" w:rsidRPr="00A323CC" w:rsidRDefault="00AA6E93" w:rsidP="00AA6E93">
            <w:pPr>
              <w:jc w:val="center"/>
              <w:rPr>
                <w:sz w:val="21"/>
                <w:szCs w:val="21"/>
              </w:rPr>
            </w:pPr>
            <w:r w:rsidRPr="00A323CC">
              <w:rPr>
                <w:sz w:val="21"/>
                <w:szCs w:val="21"/>
              </w:rPr>
              <w:t>Monday</w:t>
            </w:r>
          </w:p>
        </w:tc>
        <w:tc>
          <w:tcPr>
            <w:tcW w:w="2203" w:type="dxa"/>
          </w:tcPr>
          <w:p w14:paraId="10DA0D47" w14:textId="7BEE4B30" w:rsidR="00AA6E93" w:rsidRPr="00A323CC" w:rsidRDefault="00AA6E93" w:rsidP="00AA6E93">
            <w:pPr>
              <w:jc w:val="center"/>
              <w:rPr>
                <w:sz w:val="21"/>
                <w:szCs w:val="21"/>
              </w:rPr>
            </w:pPr>
            <w:r w:rsidRPr="00A323CC">
              <w:rPr>
                <w:sz w:val="21"/>
                <w:szCs w:val="21"/>
              </w:rPr>
              <w:t>Tuesday</w:t>
            </w:r>
          </w:p>
        </w:tc>
        <w:tc>
          <w:tcPr>
            <w:tcW w:w="2203" w:type="dxa"/>
          </w:tcPr>
          <w:p w14:paraId="183C24CD" w14:textId="19765052" w:rsidR="00AA6E93" w:rsidRPr="00A323CC" w:rsidRDefault="00AA6E93" w:rsidP="00AA6E93">
            <w:pPr>
              <w:jc w:val="center"/>
              <w:rPr>
                <w:sz w:val="21"/>
                <w:szCs w:val="21"/>
              </w:rPr>
            </w:pPr>
            <w:r w:rsidRPr="00A323CC">
              <w:rPr>
                <w:sz w:val="21"/>
                <w:szCs w:val="21"/>
              </w:rPr>
              <w:t>Wednesday</w:t>
            </w:r>
          </w:p>
        </w:tc>
        <w:tc>
          <w:tcPr>
            <w:tcW w:w="2203" w:type="dxa"/>
          </w:tcPr>
          <w:p w14:paraId="565C954D" w14:textId="5CEA12CD" w:rsidR="00AA6E93" w:rsidRPr="00A323CC" w:rsidRDefault="00AA6E93" w:rsidP="00AA6E93">
            <w:pPr>
              <w:jc w:val="center"/>
              <w:rPr>
                <w:sz w:val="21"/>
                <w:szCs w:val="21"/>
              </w:rPr>
            </w:pPr>
            <w:r w:rsidRPr="00A323CC">
              <w:rPr>
                <w:sz w:val="21"/>
                <w:szCs w:val="21"/>
              </w:rPr>
              <w:t>Thursday</w:t>
            </w:r>
          </w:p>
        </w:tc>
        <w:tc>
          <w:tcPr>
            <w:tcW w:w="2096" w:type="dxa"/>
          </w:tcPr>
          <w:p w14:paraId="38D89A18" w14:textId="0C2FB067" w:rsidR="00AA6E93" w:rsidRPr="00A323CC" w:rsidRDefault="00AA6E93" w:rsidP="00AA6E93">
            <w:pPr>
              <w:jc w:val="center"/>
              <w:rPr>
                <w:sz w:val="21"/>
                <w:szCs w:val="21"/>
              </w:rPr>
            </w:pPr>
            <w:r w:rsidRPr="00A323CC">
              <w:rPr>
                <w:sz w:val="21"/>
                <w:szCs w:val="21"/>
              </w:rPr>
              <w:t>Friday</w:t>
            </w:r>
          </w:p>
        </w:tc>
      </w:tr>
      <w:tr w:rsidR="00AA6E93" w:rsidRPr="002139D0" w14:paraId="40599986" w14:textId="77777777" w:rsidTr="00B74640">
        <w:trPr>
          <w:jc w:val="center"/>
        </w:trPr>
        <w:sdt>
          <w:sdtPr>
            <w:rPr>
              <w:rStyle w:val="PoolAppFill"/>
            </w:rPr>
            <w:id w:val="-1708173384"/>
            <w:placeholder>
              <w:docPart w:val="1E1096AF00FD48F7B02B3C46314A67C1"/>
            </w:placeholder>
            <w:showingPlcHdr/>
            <w15:color w:val="00CCFF"/>
          </w:sdtPr>
          <w:sdtEndPr>
            <w:rPr>
              <w:rStyle w:val="DefaultParagraphFont"/>
              <w:color w:val="auto"/>
              <w:sz w:val="22"/>
            </w:rPr>
          </w:sdtEndPr>
          <w:sdtContent>
            <w:tc>
              <w:tcPr>
                <w:tcW w:w="2095" w:type="dxa"/>
              </w:tcPr>
              <w:p w14:paraId="4F2FDD22" w14:textId="60A7A0A8" w:rsidR="00AA6E93" w:rsidRPr="002139D0" w:rsidRDefault="00B74640" w:rsidP="00526B35">
                <w:pPr>
                  <w:jc w:val="center"/>
                </w:pPr>
                <w:r w:rsidRPr="00237841">
                  <w:rPr>
                    <w:rStyle w:val="PoolAppFill"/>
                  </w:rPr>
                  <w:t>Enter Text Here</w:t>
                </w:r>
              </w:p>
            </w:tc>
          </w:sdtContent>
        </w:sdt>
        <w:sdt>
          <w:sdtPr>
            <w:rPr>
              <w:rStyle w:val="PoolAppFill"/>
            </w:rPr>
            <w:id w:val="-356961314"/>
            <w:placeholder>
              <w:docPart w:val="1629913D39C8410580FA1F9592DEBCB5"/>
            </w:placeholder>
            <w:showingPlcHdr/>
            <w15:color w:val="00CCFF"/>
          </w:sdtPr>
          <w:sdtEndPr>
            <w:rPr>
              <w:rStyle w:val="DefaultParagraphFont"/>
              <w:color w:val="auto"/>
              <w:sz w:val="22"/>
            </w:rPr>
          </w:sdtEndPr>
          <w:sdtContent>
            <w:tc>
              <w:tcPr>
                <w:tcW w:w="2203" w:type="dxa"/>
              </w:tcPr>
              <w:p w14:paraId="7A434D3F" w14:textId="1D11A684" w:rsidR="00AA6E93" w:rsidRPr="002139D0" w:rsidRDefault="00B74640" w:rsidP="00526B35">
                <w:pPr>
                  <w:jc w:val="center"/>
                </w:pPr>
                <w:r w:rsidRPr="00237841">
                  <w:rPr>
                    <w:rStyle w:val="PoolAppFill"/>
                  </w:rPr>
                  <w:t>Enter Text Here</w:t>
                </w:r>
              </w:p>
            </w:tc>
          </w:sdtContent>
        </w:sdt>
        <w:sdt>
          <w:sdtPr>
            <w:rPr>
              <w:rStyle w:val="PoolAppFill"/>
            </w:rPr>
            <w:id w:val="-776860157"/>
            <w:placeholder>
              <w:docPart w:val="DFBF23B1D3604616BE05845F2B132711"/>
            </w:placeholder>
            <w:showingPlcHdr/>
            <w15:color w:val="00CCFF"/>
          </w:sdtPr>
          <w:sdtEndPr>
            <w:rPr>
              <w:rStyle w:val="DefaultParagraphFont"/>
              <w:color w:val="auto"/>
              <w:sz w:val="22"/>
            </w:rPr>
          </w:sdtEndPr>
          <w:sdtContent>
            <w:tc>
              <w:tcPr>
                <w:tcW w:w="2203" w:type="dxa"/>
              </w:tcPr>
              <w:p w14:paraId="02F7594F" w14:textId="3FFC4FA7" w:rsidR="00AA6E93" w:rsidRPr="002139D0" w:rsidRDefault="00B74640" w:rsidP="00526B35">
                <w:pPr>
                  <w:jc w:val="center"/>
                </w:pPr>
                <w:r w:rsidRPr="00237841">
                  <w:rPr>
                    <w:rStyle w:val="PoolAppFill"/>
                  </w:rPr>
                  <w:t>Enter Text Here</w:t>
                </w:r>
              </w:p>
            </w:tc>
          </w:sdtContent>
        </w:sdt>
        <w:sdt>
          <w:sdtPr>
            <w:rPr>
              <w:rStyle w:val="PoolAppFill"/>
            </w:rPr>
            <w:id w:val="118882253"/>
            <w:placeholder>
              <w:docPart w:val="B7E525EA90A344A791BAE0C379E47773"/>
            </w:placeholder>
            <w:showingPlcHdr/>
            <w15:color w:val="00CCFF"/>
          </w:sdtPr>
          <w:sdtEndPr>
            <w:rPr>
              <w:rStyle w:val="DefaultParagraphFont"/>
              <w:color w:val="auto"/>
              <w:sz w:val="22"/>
            </w:rPr>
          </w:sdtEndPr>
          <w:sdtContent>
            <w:tc>
              <w:tcPr>
                <w:tcW w:w="2203" w:type="dxa"/>
              </w:tcPr>
              <w:p w14:paraId="6629E312" w14:textId="339016EC" w:rsidR="00AA6E93" w:rsidRPr="002139D0" w:rsidRDefault="00B74640" w:rsidP="00526B35">
                <w:pPr>
                  <w:jc w:val="center"/>
                </w:pPr>
                <w:r w:rsidRPr="00237841">
                  <w:rPr>
                    <w:rStyle w:val="PoolAppFill"/>
                  </w:rPr>
                  <w:t>Enter Text Here</w:t>
                </w:r>
              </w:p>
            </w:tc>
          </w:sdtContent>
        </w:sdt>
        <w:sdt>
          <w:sdtPr>
            <w:rPr>
              <w:rStyle w:val="PoolAppFill"/>
            </w:rPr>
            <w:id w:val="1978488769"/>
            <w:placeholder>
              <w:docPart w:val="0A07B404F3F54AE69235B88D28B94272"/>
            </w:placeholder>
            <w:showingPlcHdr/>
            <w15:color w:val="00CCFF"/>
          </w:sdtPr>
          <w:sdtEndPr>
            <w:rPr>
              <w:rStyle w:val="DefaultParagraphFont"/>
              <w:color w:val="auto"/>
              <w:sz w:val="22"/>
            </w:rPr>
          </w:sdtEndPr>
          <w:sdtContent>
            <w:tc>
              <w:tcPr>
                <w:tcW w:w="2096" w:type="dxa"/>
              </w:tcPr>
              <w:p w14:paraId="6FF90C4B" w14:textId="6605B6EA" w:rsidR="00AA6E93" w:rsidRPr="002139D0" w:rsidRDefault="00B74640" w:rsidP="00526B35">
                <w:pPr>
                  <w:jc w:val="center"/>
                </w:pPr>
                <w:r w:rsidRPr="00237841">
                  <w:rPr>
                    <w:rStyle w:val="PoolAppFill"/>
                  </w:rPr>
                  <w:t>Enter Text Here</w:t>
                </w:r>
              </w:p>
            </w:tc>
          </w:sdtContent>
        </w:sdt>
      </w:tr>
    </w:tbl>
    <w:p w14:paraId="6E4296EF" w14:textId="16235295" w:rsidR="00CF58E3" w:rsidRPr="002139D0" w:rsidRDefault="00CF58E3" w:rsidP="00CF58E3">
      <w:pPr>
        <w:spacing w:after="0"/>
        <w:rPr>
          <w:sz w:val="12"/>
          <w:szCs w:val="12"/>
        </w:rPr>
      </w:pPr>
    </w:p>
    <w:p w14:paraId="2B1D5D29" w14:textId="6B10AC75" w:rsidR="006316E5" w:rsidRPr="002139D0" w:rsidRDefault="00533EFB" w:rsidP="006316E5">
      <w:pPr>
        <w:spacing w:after="0"/>
        <w:rPr>
          <w:sz w:val="21"/>
          <w:szCs w:val="21"/>
        </w:rPr>
      </w:pPr>
      <w:r w:rsidRPr="002139D0">
        <w:rPr>
          <w:sz w:val="21"/>
          <w:szCs w:val="21"/>
        </w:rPr>
        <w:t>Permitt</w:t>
      </w:r>
      <w:r w:rsidR="006839C1" w:rsidRPr="002139D0">
        <w:rPr>
          <w:sz w:val="21"/>
          <w:szCs w:val="21"/>
        </w:rPr>
        <w:t>ing Fees:</w:t>
      </w:r>
    </w:p>
    <w:p w14:paraId="63E2ACE3" w14:textId="77777777" w:rsidR="00707B17" w:rsidRPr="00707B17" w:rsidRDefault="00707B17" w:rsidP="006316E5">
      <w:pPr>
        <w:spacing w:after="0"/>
        <w:rPr>
          <w:sz w:val="12"/>
          <w:szCs w:val="12"/>
        </w:rPr>
      </w:pPr>
    </w:p>
    <w:p w14:paraId="208BA6B1" w14:textId="77777777" w:rsidR="006316E5" w:rsidRDefault="006316E5" w:rsidP="006316E5">
      <w:pPr>
        <w:spacing w:after="0"/>
        <w:rPr>
          <w:sz w:val="21"/>
          <w:szCs w:val="21"/>
        </w:rPr>
      </w:pPr>
      <w:r>
        <w:rPr>
          <w:sz w:val="21"/>
          <w:szCs w:val="21"/>
        </w:rPr>
        <w:t>As of September 1</w:t>
      </w:r>
      <w:r w:rsidRPr="00246340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, 2025, the permitting fee for main pools, diving wells, spas, therapy pools, wading pools, splash pads, and all other pool types not listed will be $300.00 per pool. </w:t>
      </w:r>
    </w:p>
    <w:p w14:paraId="48219BF6" w14:textId="77777777" w:rsidR="008C227C" w:rsidRPr="00B738D8" w:rsidRDefault="008C227C" w:rsidP="006316E5">
      <w:pPr>
        <w:spacing w:after="0"/>
        <w:rPr>
          <w:sz w:val="21"/>
          <w:szCs w:val="21"/>
        </w:rPr>
      </w:pPr>
    </w:p>
    <w:p w14:paraId="59BC31B3" w14:textId="34C553FB" w:rsidR="008C227C" w:rsidRDefault="006316E5" w:rsidP="00037F5F">
      <w:pPr>
        <w:spacing w:after="0"/>
        <w:jc w:val="center"/>
        <w:rPr>
          <w:sz w:val="21"/>
          <w:szCs w:val="21"/>
        </w:rPr>
      </w:pPr>
      <w:r w:rsidRPr="002139D0">
        <w:rPr>
          <w:sz w:val="21"/>
          <w:szCs w:val="21"/>
        </w:rPr>
        <w:t xml:space="preserve">Number of </w:t>
      </w:r>
      <w:r w:rsidR="001769FF" w:rsidRPr="002139D0">
        <w:rPr>
          <w:sz w:val="21"/>
          <w:szCs w:val="21"/>
        </w:rPr>
        <w:t>P</w:t>
      </w:r>
      <w:r w:rsidRPr="002139D0">
        <w:rPr>
          <w:sz w:val="21"/>
          <w:szCs w:val="21"/>
        </w:rPr>
        <w:t xml:space="preserve">ools </w:t>
      </w:r>
      <w:sdt>
        <w:sdtPr>
          <w:rPr>
            <w:rStyle w:val="PoolAppFill"/>
          </w:rPr>
          <w:id w:val="-1253515294"/>
          <w:placeholder>
            <w:docPart w:val="65AF5A5532664FBE9DDF0BBB0684A250"/>
          </w:placeholder>
          <w:showingPlcHdr/>
          <w15:color w:val="00CCFF"/>
        </w:sdtPr>
        <w:sdtEndPr>
          <w:rPr>
            <w:rStyle w:val="DefaultParagraphFont"/>
            <w:color w:val="auto"/>
            <w:sz w:val="22"/>
            <w:szCs w:val="21"/>
          </w:rPr>
        </w:sdtEndPr>
        <w:sdtContent>
          <w:r w:rsidR="00B74640" w:rsidRPr="00237841">
            <w:rPr>
              <w:rStyle w:val="PoolAppFill"/>
            </w:rPr>
            <w:t>Enter Text Here</w:t>
          </w:r>
        </w:sdtContent>
      </w:sdt>
      <w:r w:rsidR="00B74640">
        <w:rPr>
          <w:sz w:val="21"/>
          <w:szCs w:val="21"/>
        </w:rPr>
        <w:t xml:space="preserve"> </w:t>
      </w:r>
      <w:r w:rsidRPr="002139D0">
        <w:rPr>
          <w:sz w:val="21"/>
          <w:szCs w:val="21"/>
        </w:rPr>
        <w:t>x $300</w:t>
      </w:r>
      <w:r w:rsidR="00037F5F">
        <w:rPr>
          <w:sz w:val="21"/>
          <w:szCs w:val="21"/>
        </w:rPr>
        <w:t xml:space="preserve"> </w:t>
      </w:r>
      <w:r w:rsidRPr="002139D0">
        <w:rPr>
          <w:sz w:val="21"/>
          <w:szCs w:val="21"/>
        </w:rPr>
        <w:t xml:space="preserve">= Total </w:t>
      </w:r>
      <w:r w:rsidR="001769FF" w:rsidRPr="002139D0">
        <w:rPr>
          <w:sz w:val="21"/>
          <w:szCs w:val="21"/>
        </w:rPr>
        <w:t>Amount</w:t>
      </w:r>
      <w:r w:rsidRPr="002139D0">
        <w:rPr>
          <w:sz w:val="21"/>
          <w:szCs w:val="21"/>
        </w:rPr>
        <w:t xml:space="preserve"> Due</w:t>
      </w:r>
      <w:r w:rsidR="001769FF" w:rsidRPr="002139D0">
        <w:rPr>
          <w:sz w:val="21"/>
          <w:szCs w:val="21"/>
        </w:rPr>
        <w:t xml:space="preserve"> $</w:t>
      </w:r>
      <w:r w:rsidRPr="002139D0">
        <w:rPr>
          <w:sz w:val="21"/>
          <w:szCs w:val="21"/>
        </w:rPr>
        <w:t xml:space="preserve"> </w:t>
      </w:r>
      <w:sdt>
        <w:sdtPr>
          <w:rPr>
            <w:rStyle w:val="PoolAppFill"/>
          </w:rPr>
          <w:id w:val="1748224384"/>
          <w:placeholder>
            <w:docPart w:val="4925906E78E349B580A82D42AABFF70C"/>
          </w:placeholder>
          <w15:color w:val="00CCFF"/>
        </w:sdtPr>
        <w:sdtEndPr>
          <w:rPr>
            <w:rStyle w:val="DefaultParagraphFont"/>
            <w:color w:val="auto"/>
            <w:sz w:val="22"/>
            <w:szCs w:val="21"/>
          </w:rPr>
        </w:sdtEndPr>
        <w:sdtContent>
          <w:r w:rsidR="00C13E38">
            <w:rPr>
              <w:rStyle w:val="PoolAppFill"/>
            </w:rPr>
            <w:t>Enter Amount Due Here</w:t>
          </w:r>
        </w:sdtContent>
      </w:sdt>
    </w:p>
    <w:p w14:paraId="16855E78" w14:textId="77777777" w:rsidR="00037F5F" w:rsidRPr="00B738D8" w:rsidRDefault="00037F5F" w:rsidP="00B738D8">
      <w:pPr>
        <w:spacing w:after="0"/>
        <w:rPr>
          <w:sz w:val="12"/>
          <w:szCs w:val="12"/>
        </w:rPr>
      </w:pPr>
    </w:p>
    <w:p w14:paraId="46CDC63A" w14:textId="75FE0126" w:rsidR="001B1236" w:rsidRPr="002139D0" w:rsidRDefault="001B1236" w:rsidP="00397204">
      <w:pPr>
        <w:spacing w:after="0"/>
        <w:rPr>
          <w:sz w:val="21"/>
          <w:szCs w:val="21"/>
        </w:rPr>
      </w:pPr>
      <w:r w:rsidRPr="002139D0">
        <w:rPr>
          <w:sz w:val="21"/>
          <w:szCs w:val="21"/>
        </w:rPr>
        <w:t xml:space="preserve">Workers’ Compensation: </w:t>
      </w:r>
    </w:p>
    <w:p w14:paraId="03F55657" w14:textId="24CCB843" w:rsidR="00397204" w:rsidRPr="00397204" w:rsidRDefault="001B1236" w:rsidP="00397204">
      <w:pPr>
        <w:spacing w:after="0"/>
        <w:rPr>
          <w:sz w:val="12"/>
          <w:szCs w:val="12"/>
        </w:rPr>
      </w:pPr>
      <w:r>
        <w:t xml:space="preserve">    </w:t>
      </w:r>
    </w:p>
    <w:p w14:paraId="607C1996" w14:textId="650B713B" w:rsidR="001B1236" w:rsidRPr="00397204" w:rsidRDefault="001B1236" w:rsidP="00397204">
      <w:pPr>
        <w:spacing w:after="0"/>
        <w:rPr>
          <w:sz w:val="21"/>
          <w:szCs w:val="21"/>
        </w:rPr>
      </w:pPr>
      <w:r>
        <w:t xml:space="preserve"> </w:t>
      </w:r>
      <w:r w:rsidR="00397204">
        <w:t xml:space="preserve">     </w:t>
      </w:r>
      <w:r w:rsidRPr="00397204">
        <w:rPr>
          <w:sz w:val="21"/>
          <w:szCs w:val="21"/>
        </w:rPr>
        <w:t xml:space="preserve">Company Name: </w:t>
      </w:r>
      <w:sdt>
        <w:sdtPr>
          <w:rPr>
            <w:rStyle w:val="PoolAppFill"/>
          </w:rPr>
          <w:id w:val="4794266"/>
          <w:placeholder>
            <w:docPart w:val="751DFC8CD39E4299A7A91455F0BBF781"/>
          </w:placeholder>
          <w:showingPlcHdr/>
          <w15:color w:val="00CCFF"/>
        </w:sdtPr>
        <w:sdtEndPr>
          <w:rPr>
            <w:rStyle w:val="DefaultParagraphFont"/>
            <w:color w:val="auto"/>
            <w:sz w:val="22"/>
            <w:szCs w:val="21"/>
          </w:rPr>
        </w:sdtEndPr>
        <w:sdtContent>
          <w:r w:rsidR="00B74640" w:rsidRPr="00237841">
            <w:rPr>
              <w:rStyle w:val="PoolAppFill"/>
            </w:rPr>
            <w:t>Enter Text Here</w:t>
          </w:r>
        </w:sdtContent>
      </w:sdt>
      <w:r w:rsidR="00397204" w:rsidRPr="00397204">
        <w:rPr>
          <w:sz w:val="21"/>
          <w:szCs w:val="21"/>
        </w:rPr>
        <w:t xml:space="preserve"> Policy / Binder Number: </w:t>
      </w:r>
      <w:sdt>
        <w:sdtPr>
          <w:rPr>
            <w:rStyle w:val="PoolAppFill"/>
          </w:rPr>
          <w:id w:val="-1945531588"/>
          <w:placeholder>
            <w:docPart w:val="3A7B6DBF67AF4DE6B2019721E40429EF"/>
          </w:placeholder>
          <w:showingPlcHdr/>
          <w15:color w:val="00CCFF"/>
        </w:sdtPr>
        <w:sdtEndPr>
          <w:rPr>
            <w:rStyle w:val="DefaultParagraphFont"/>
            <w:color w:val="auto"/>
            <w:sz w:val="22"/>
            <w:szCs w:val="21"/>
          </w:rPr>
        </w:sdtEndPr>
        <w:sdtContent>
          <w:r w:rsidR="00B74640" w:rsidRPr="00237841">
            <w:rPr>
              <w:rStyle w:val="PoolAppFill"/>
            </w:rPr>
            <w:t>Enter Text Here</w:t>
          </w:r>
        </w:sdtContent>
      </w:sdt>
    </w:p>
    <w:p w14:paraId="2BF5D056" w14:textId="22CE9E1B" w:rsidR="001B1236" w:rsidRPr="009C6D38" w:rsidRDefault="001B1236" w:rsidP="00C25E81">
      <w:pPr>
        <w:pStyle w:val="Header"/>
        <w:tabs>
          <w:tab w:val="clear" w:pos="4680"/>
          <w:tab w:val="clear" w:pos="9360"/>
        </w:tabs>
        <w:spacing w:line="259" w:lineRule="auto"/>
        <w:rPr>
          <w:sz w:val="12"/>
          <w:szCs w:val="12"/>
        </w:rPr>
      </w:pPr>
      <w:r>
        <w:t xml:space="preserve">                 </w:t>
      </w:r>
    </w:p>
    <w:p w14:paraId="1E9B176B" w14:textId="09933B6E" w:rsidR="00397204" w:rsidRDefault="00CD66A6" w:rsidP="00037F5F">
      <w:pPr>
        <w:pStyle w:val="BodyTextIndent2"/>
      </w:pPr>
      <w:sdt>
        <w:sdtPr>
          <w:id w:val="-21247182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F9A">
            <w:rPr>
              <w:rFonts w:ascii="MS Gothic" w:eastAsia="MS Gothic" w:hAnsi="MS Gothic" w:hint="eastAsia"/>
            </w:rPr>
            <w:t>☐</w:t>
          </w:r>
        </w:sdtContent>
      </w:sdt>
      <w:r w:rsidR="001B1236" w:rsidRPr="00397204">
        <w:t xml:space="preserve">  </w:t>
      </w:r>
      <w:r w:rsidR="0037574B">
        <w:t xml:space="preserve">Check here </w:t>
      </w:r>
      <w:proofErr w:type="gramStart"/>
      <w:r w:rsidR="0037574B">
        <w:t>if</w:t>
      </w:r>
      <w:proofErr w:type="gramEnd"/>
      <w:r w:rsidR="0037574B">
        <w:t xml:space="preserve"> this</w:t>
      </w:r>
      <w:r w:rsidR="001B1236" w:rsidRPr="00397204">
        <w:t xml:space="preserve"> facility is operated by </w:t>
      </w:r>
      <w:r w:rsidR="00A323CC">
        <w:t xml:space="preserve">either </w:t>
      </w:r>
      <w:r w:rsidR="001B1236" w:rsidRPr="00397204">
        <w:t>a sole proprietor with no employees or by members of a partnership o</w:t>
      </w:r>
      <w:r w:rsidR="00A323CC">
        <w:t>r</w:t>
      </w:r>
      <w:r w:rsidR="001B1236" w:rsidRPr="00397204">
        <w:t xml:space="preserve"> LLC, and a</w:t>
      </w:r>
      <w:r w:rsidR="00397204" w:rsidRPr="00397204">
        <w:t xml:space="preserve"> </w:t>
      </w:r>
      <w:r w:rsidR="001B1236" w:rsidRPr="00397204">
        <w:t>Certificate of Compliance has been obtained.</w:t>
      </w:r>
    </w:p>
    <w:p w14:paraId="0CEB5EF7" w14:textId="77777777" w:rsidR="00646FB8" w:rsidRPr="009D5A5B" w:rsidRDefault="00646FB8" w:rsidP="00037F5F">
      <w:pPr>
        <w:pStyle w:val="BodyTextIndent2"/>
        <w:rPr>
          <w:sz w:val="2"/>
          <w:szCs w:val="2"/>
        </w:rPr>
      </w:pPr>
    </w:p>
    <w:p w14:paraId="1699C7DA" w14:textId="2494C060" w:rsidR="00B74640" w:rsidRDefault="00397204" w:rsidP="00B74640">
      <w:pPr>
        <w:pStyle w:val="BodyTextIndent"/>
        <w:jc w:val="center"/>
        <w:rPr>
          <w:i w:val="0"/>
          <w:iCs w:val="0"/>
          <w:sz w:val="18"/>
          <w:szCs w:val="18"/>
        </w:rPr>
      </w:pPr>
      <w:r w:rsidRPr="002139D0">
        <w:rPr>
          <w:i w:val="0"/>
          <w:iCs w:val="0"/>
          <w:sz w:val="18"/>
          <w:szCs w:val="18"/>
        </w:rPr>
        <w:t>**If you do not have Workers’ Compensation Insurance, you must submit a copy of the Certificate of Compliance issued by the Workers’ Compensation Commission (410-864-5100 or 800-492-0479</w:t>
      </w:r>
      <w:proofErr w:type="gramStart"/>
      <w:r w:rsidRPr="002139D0">
        <w:rPr>
          <w:i w:val="0"/>
          <w:iCs w:val="0"/>
          <w:sz w:val="18"/>
          <w:szCs w:val="18"/>
        </w:rPr>
        <w:t>)</w:t>
      </w:r>
      <w:r w:rsidR="008A5090" w:rsidRPr="002139D0">
        <w:rPr>
          <w:i w:val="0"/>
          <w:iCs w:val="0"/>
          <w:sz w:val="18"/>
          <w:szCs w:val="18"/>
        </w:rPr>
        <w:t>.</w:t>
      </w:r>
      <w:r w:rsidR="00A323CC" w:rsidRPr="002139D0">
        <w:rPr>
          <w:i w:val="0"/>
          <w:iCs w:val="0"/>
          <w:sz w:val="18"/>
          <w:szCs w:val="18"/>
        </w:rPr>
        <w:t>*</w:t>
      </w:r>
      <w:proofErr w:type="gramEnd"/>
      <w:r w:rsidR="00A323CC" w:rsidRPr="002139D0">
        <w:rPr>
          <w:i w:val="0"/>
          <w:iCs w:val="0"/>
          <w:sz w:val="18"/>
          <w:szCs w:val="18"/>
        </w:rPr>
        <w:t>*</w:t>
      </w:r>
    </w:p>
    <w:p w14:paraId="772571C1" w14:textId="77777777" w:rsidR="001B06D1" w:rsidRPr="00CD66A6" w:rsidRDefault="001B06D1" w:rsidP="00CD66A6">
      <w:pPr>
        <w:pStyle w:val="NoSpacing"/>
        <w:rPr>
          <w:sz w:val="12"/>
          <w:szCs w:val="12"/>
        </w:rPr>
      </w:pPr>
    </w:p>
    <w:p w14:paraId="51ABBC5F" w14:textId="7AA1BE94" w:rsidR="00707B17" w:rsidRPr="00B74640" w:rsidRDefault="003058B3" w:rsidP="00707B17">
      <w:pPr>
        <w:spacing w:after="0"/>
        <w:rPr>
          <w:sz w:val="21"/>
          <w:szCs w:val="21"/>
        </w:rPr>
      </w:pPr>
      <w:r w:rsidRPr="00397204">
        <w:rPr>
          <w:sz w:val="21"/>
          <w:szCs w:val="21"/>
        </w:rPr>
        <w:t xml:space="preserve">Applicant’s Signature and Date: </w:t>
      </w:r>
      <w:sdt>
        <w:sdtPr>
          <w:rPr>
            <w:rStyle w:val="PoolAppFill"/>
          </w:rPr>
          <w:id w:val="-1154139632"/>
          <w:placeholder>
            <w:docPart w:val="6E730A963031433AA110A1E1F6A8B41C"/>
          </w:placeholder>
          <w:showingPlcHdr/>
          <w15:color w:val="00CCFF"/>
        </w:sdtPr>
        <w:sdtEndPr>
          <w:rPr>
            <w:rStyle w:val="DefaultParagraphFont"/>
            <w:color w:val="auto"/>
            <w:sz w:val="22"/>
            <w:szCs w:val="21"/>
          </w:rPr>
        </w:sdtEndPr>
        <w:sdtContent>
          <w:r w:rsidR="00B74640" w:rsidRPr="00237841">
            <w:rPr>
              <w:rStyle w:val="PoolAppFill"/>
            </w:rPr>
            <w:t>Sign Here</w:t>
          </w:r>
        </w:sdtContent>
      </w:sdt>
      <w:r w:rsidR="001B06D1">
        <w:rPr>
          <w:sz w:val="21"/>
          <w:szCs w:val="21"/>
        </w:rPr>
        <w:tab/>
      </w:r>
      <w:r w:rsidR="001B06D1">
        <w:rPr>
          <w:sz w:val="21"/>
          <w:szCs w:val="21"/>
        </w:rPr>
        <w:tab/>
      </w:r>
      <w:r w:rsidR="001B06D1">
        <w:rPr>
          <w:sz w:val="21"/>
          <w:szCs w:val="21"/>
        </w:rPr>
        <w:tab/>
      </w:r>
      <w:r w:rsidR="001B06D1">
        <w:rPr>
          <w:sz w:val="21"/>
          <w:szCs w:val="21"/>
        </w:rPr>
        <w:tab/>
      </w:r>
      <w:r w:rsidR="001B06D1">
        <w:rPr>
          <w:sz w:val="21"/>
          <w:szCs w:val="21"/>
        </w:rPr>
        <w:tab/>
      </w:r>
      <w:r w:rsidR="001B06D1">
        <w:rPr>
          <w:sz w:val="21"/>
          <w:szCs w:val="21"/>
        </w:rPr>
        <w:tab/>
      </w:r>
      <w:r w:rsidR="001B06D1">
        <w:rPr>
          <w:sz w:val="21"/>
          <w:szCs w:val="21"/>
        </w:rPr>
        <w:tab/>
      </w:r>
      <w:sdt>
        <w:sdtPr>
          <w:rPr>
            <w:rStyle w:val="PoolAppFill"/>
          </w:rPr>
          <w:id w:val="231516265"/>
          <w:placeholder>
            <w:docPart w:val="7913240A116F4680B2148A235B23C932"/>
          </w:placeholder>
          <w:showingPlcHdr/>
          <w15:color w:val="00CC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  <w:sz w:val="22"/>
            <w:szCs w:val="21"/>
          </w:rPr>
        </w:sdtEndPr>
        <w:sdtContent>
          <w:r w:rsidR="001B06D1" w:rsidRPr="00237841">
            <w:rPr>
              <w:rStyle w:val="PoolAppFill"/>
            </w:rPr>
            <w:t>Select Date</w:t>
          </w:r>
        </w:sdtContent>
      </w:sdt>
    </w:p>
    <w:p w14:paraId="3A2AB454" w14:textId="77777777" w:rsidR="002139D0" w:rsidRDefault="002139D0" w:rsidP="00707B17">
      <w:pPr>
        <w:spacing w:after="0"/>
        <w:rPr>
          <w:sz w:val="12"/>
          <w:szCs w:val="12"/>
        </w:rPr>
      </w:pPr>
    </w:p>
    <w:p w14:paraId="47794EC7" w14:textId="77777777" w:rsidR="00237841" w:rsidRPr="00707B17" w:rsidRDefault="00237841" w:rsidP="00707B17">
      <w:pPr>
        <w:spacing w:after="0"/>
        <w:rPr>
          <w:sz w:val="12"/>
          <w:szCs w:val="12"/>
        </w:rPr>
      </w:pPr>
    </w:p>
    <w:p w14:paraId="68E956E4" w14:textId="521C3C61" w:rsidR="002139D0" w:rsidRPr="002139D0" w:rsidRDefault="003058B3" w:rsidP="002139D0">
      <w:pPr>
        <w:spacing w:after="0"/>
        <w:rPr>
          <w:sz w:val="21"/>
          <w:szCs w:val="21"/>
        </w:rPr>
      </w:pPr>
      <w:r w:rsidRPr="00397204">
        <w:rPr>
          <w:sz w:val="21"/>
          <w:szCs w:val="21"/>
        </w:rPr>
        <w:t xml:space="preserve">Applicant’s Printed Name and Title: </w:t>
      </w:r>
      <w:r w:rsidR="004B36BA">
        <w:rPr>
          <w:sz w:val="21"/>
          <w:szCs w:val="21"/>
        </w:rPr>
        <w:t xml:space="preserve"> </w:t>
      </w:r>
      <w:sdt>
        <w:sdtPr>
          <w:rPr>
            <w:rStyle w:val="PoolAppFill"/>
          </w:rPr>
          <w:id w:val="1106769630"/>
          <w:placeholder>
            <w:docPart w:val="0F1F40C71AB84675A172F9F8CD73B28D"/>
          </w:placeholder>
          <w:showingPlcHdr/>
          <w15:color w:val="00CCFF"/>
        </w:sdtPr>
        <w:sdtEndPr>
          <w:rPr>
            <w:rStyle w:val="DefaultParagraphFont"/>
            <w:color w:val="auto"/>
            <w:sz w:val="22"/>
            <w:szCs w:val="21"/>
          </w:rPr>
        </w:sdtEndPr>
        <w:sdtContent>
          <w:r w:rsidR="00B74640" w:rsidRPr="00237841">
            <w:rPr>
              <w:rStyle w:val="PoolAppFill"/>
            </w:rPr>
            <w:t>Enter Text Here</w:t>
          </w:r>
        </w:sdtContent>
      </w:sdt>
      <w:r w:rsidR="00FC2F8A" w:rsidRPr="00397204">
        <w:rPr>
          <w:sz w:val="21"/>
          <w:szCs w:val="21"/>
        </w:rPr>
        <w:tab/>
      </w:r>
    </w:p>
    <w:sectPr w:rsidR="002139D0" w:rsidRPr="002139D0" w:rsidSect="00C70116">
      <w:headerReference w:type="default" r:id="rId6"/>
      <w:footerReference w:type="default" r:id="rId7"/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B32D" w14:textId="77777777" w:rsidR="00C36865" w:rsidRDefault="00C36865" w:rsidP="00C36865">
      <w:pPr>
        <w:spacing w:after="0" w:line="240" w:lineRule="auto"/>
      </w:pPr>
      <w:r>
        <w:separator/>
      </w:r>
    </w:p>
  </w:endnote>
  <w:endnote w:type="continuationSeparator" w:id="0">
    <w:p w14:paraId="70BDCEA2" w14:textId="77777777" w:rsidR="00C36865" w:rsidRDefault="00C36865" w:rsidP="00C3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B240" w14:textId="4D513040" w:rsidR="00B406FA" w:rsidRDefault="00006689" w:rsidP="006C2A69">
    <w:pPr>
      <w:pStyle w:val="Footer"/>
      <w:tabs>
        <w:tab w:val="left" w:pos="679"/>
        <w:tab w:val="right" w:pos="10800"/>
      </w:tabs>
    </w:pPr>
    <w:r w:rsidRPr="00B738D8">
      <w:rPr>
        <w:rFonts w:ascii="Aptos" w:eastAsia="Times New Roman" w:hAnsi="Aptos" w:cs="Times New Roman"/>
        <w:noProof/>
        <w:sz w:val="21"/>
        <w:szCs w:val="21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19425BBB" wp14:editId="2A8997EE">
              <wp:simplePos x="0" y="0"/>
              <wp:positionH relativeFrom="column">
                <wp:posOffset>5699760</wp:posOffset>
              </wp:positionH>
              <wp:positionV relativeFrom="page">
                <wp:posOffset>9753600</wp:posOffset>
              </wp:positionV>
              <wp:extent cx="1219200" cy="213360"/>
              <wp:effectExtent l="0" t="0" r="0" b="0"/>
              <wp:wrapNone/>
              <wp:docPr id="6204626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213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E840D" w14:textId="77777777" w:rsidR="00B738D8" w:rsidRPr="00C25E81" w:rsidRDefault="00B738D8" w:rsidP="00B738D8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25E81">
                            <w:rPr>
                              <w:sz w:val="14"/>
                              <w:szCs w:val="14"/>
                            </w:rPr>
                            <w:t>Revised 07/24/2025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25B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8.8pt;margin-top:768pt;width:96pt;height:16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" filled="f" stroked="f">
              <v:textbox>
                <w:txbxContent>
                  <w:p w14:paraId="079E840D" w14:textId="77777777" w:rsidR="00B738D8" w:rsidRPr="00C25E81" w:rsidRDefault="00B738D8" w:rsidP="00B738D8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C25E81">
                      <w:rPr>
                        <w:sz w:val="14"/>
                        <w:szCs w:val="14"/>
                      </w:rPr>
                      <w:t>Revised 07/24/2025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81A34" w:rsidRPr="00943BA3">
      <w:rPr>
        <w:noProof/>
      </w:rPr>
      <w:drawing>
        <wp:anchor distT="0" distB="0" distL="114300" distR="114300" simplePos="0" relativeHeight="251660288" behindDoc="1" locked="0" layoutInCell="1" allowOverlap="1" wp14:anchorId="586D4599" wp14:editId="6C491673">
          <wp:simplePos x="0" y="0"/>
          <wp:positionH relativeFrom="column">
            <wp:posOffset>0</wp:posOffset>
          </wp:positionH>
          <wp:positionV relativeFrom="page">
            <wp:posOffset>9029065</wp:posOffset>
          </wp:positionV>
          <wp:extent cx="6858000" cy="863600"/>
          <wp:effectExtent l="0" t="0" r="0" b="0"/>
          <wp:wrapNone/>
          <wp:docPr id="415525440" name="Picture 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01338" name="Picture 1" descr="A picture containing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6FA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4F3E8" w14:textId="77777777" w:rsidR="00C36865" w:rsidRDefault="00C36865" w:rsidP="00C36865">
      <w:pPr>
        <w:spacing w:after="0" w:line="240" w:lineRule="auto"/>
      </w:pPr>
      <w:r>
        <w:separator/>
      </w:r>
    </w:p>
  </w:footnote>
  <w:footnote w:type="continuationSeparator" w:id="0">
    <w:p w14:paraId="2E7A423D" w14:textId="77777777" w:rsidR="00C36865" w:rsidRDefault="00C36865" w:rsidP="00C3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846E" w14:textId="442FDD99" w:rsidR="00C36865" w:rsidRDefault="0092079B" w:rsidP="00C36865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550986" wp14:editId="191A9A45">
          <wp:simplePos x="0" y="0"/>
          <wp:positionH relativeFrom="margin">
            <wp:align>center</wp:align>
          </wp:positionH>
          <wp:positionV relativeFrom="paragraph">
            <wp:posOffset>-276446</wp:posOffset>
          </wp:positionV>
          <wp:extent cx="2604977" cy="1328397"/>
          <wp:effectExtent l="0" t="0" r="5080" b="5715"/>
          <wp:wrapNone/>
          <wp:docPr id="151811162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52013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4977" cy="1328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FB"/>
    <w:rsid w:val="00006689"/>
    <w:rsid w:val="000115E7"/>
    <w:rsid w:val="00037F5F"/>
    <w:rsid w:val="0005576C"/>
    <w:rsid w:val="00081A34"/>
    <w:rsid w:val="000D48B9"/>
    <w:rsid w:val="0017456F"/>
    <w:rsid w:val="001769FF"/>
    <w:rsid w:val="001A634D"/>
    <w:rsid w:val="001B06D1"/>
    <w:rsid w:val="001B1236"/>
    <w:rsid w:val="002139D0"/>
    <w:rsid w:val="00237841"/>
    <w:rsid w:val="00246340"/>
    <w:rsid w:val="002C7F29"/>
    <w:rsid w:val="002E1048"/>
    <w:rsid w:val="003058B3"/>
    <w:rsid w:val="003225E5"/>
    <w:rsid w:val="003543F1"/>
    <w:rsid w:val="0037574B"/>
    <w:rsid w:val="00397204"/>
    <w:rsid w:val="003D3262"/>
    <w:rsid w:val="00443E3A"/>
    <w:rsid w:val="00460A83"/>
    <w:rsid w:val="004A75A2"/>
    <w:rsid w:val="004B36BA"/>
    <w:rsid w:val="004E068F"/>
    <w:rsid w:val="004E773A"/>
    <w:rsid w:val="004F2DD3"/>
    <w:rsid w:val="00526B35"/>
    <w:rsid w:val="00533EFB"/>
    <w:rsid w:val="00535FA4"/>
    <w:rsid w:val="005E55B6"/>
    <w:rsid w:val="00611619"/>
    <w:rsid w:val="006316E5"/>
    <w:rsid w:val="00646FB8"/>
    <w:rsid w:val="00662722"/>
    <w:rsid w:val="006839C1"/>
    <w:rsid w:val="006A717B"/>
    <w:rsid w:val="006C2A69"/>
    <w:rsid w:val="00707B17"/>
    <w:rsid w:val="00730F1D"/>
    <w:rsid w:val="00730FFD"/>
    <w:rsid w:val="00775514"/>
    <w:rsid w:val="007A6934"/>
    <w:rsid w:val="007A6C9E"/>
    <w:rsid w:val="007A7E07"/>
    <w:rsid w:val="008301EB"/>
    <w:rsid w:val="00831D04"/>
    <w:rsid w:val="00851815"/>
    <w:rsid w:val="008A5090"/>
    <w:rsid w:val="008C1CAC"/>
    <w:rsid w:val="008C227C"/>
    <w:rsid w:val="008E63A8"/>
    <w:rsid w:val="0092079B"/>
    <w:rsid w:val="00943BA3"/>
    <w:rsid w:val="009B0225"/>
    <w:rsid w:val="009B1002"/>
    <w:rsid w:val="009C6D38"/>
    <w:rsid w:val="009D177A"/>
    <w:rsid w:val="009D5A5B"/>
    <w:rsid w:val="00A03CB2"/>
    <w:rsid w:val="00A323CC"/>
    <w:rsid w:val="00A503D2"/>
    <w:rsid w:val="00A94320"/>
    <w:rsid w:val="00AA51A3"/>
    <w:rsid w:val="00AA6E93"/>
    <w:rsid w:val="00B406FA"/>
    <w:rsid w:val="00B738D8"/>
    <w:rsid w:val="00B74640"/>
    <w:rsid w:val="00BE49B3"/>
    <w:rsid w:val="00C13E38"/>
    <w:rsid w:val="00C25E81"/>
    <w:rsid w:val="00C36865"/>
    <w:rsid w:val="00C70116"/>
    <w:rsid w:val="00C85F64"/>
    <w:rsid w:val="00C87636"/>
    <w:rsid w:val="00CD66A6"/>
    <w:rsid w:val="00CF58E3"/>
    <w:rsid w:val="00D73385"/>
    <w:rsid w:val="00E00654"/>
    <w:rsid w:val="00E154E2"/>
    <w:rsid w:val="00E17076"/>
    <w:rsid w:val="00E62DF3"/>
    <w:rsid w:val="00EB7058"/>
    <w:rsid w:val="00ED7AD5"/>
    <w:rsid w:val="00EE166D"/>
    <w:rsid w:val="00F27DBE"/>
    <w:rsid w:val="00F32F9A"/>
    <w:rsid w:val="00F50A88"/>
    <w:rsid w:val="00FC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530BA72"/>
  <w15:chartTrackingRefBased/>
  <w15:docId w15:val="{0316CA89-6D59-4415-877E-21AA4131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50A8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table" w:styleId="TableGrid">
    <w:name w:val="Table Grid"/>
    <w:basedOn w:val="TableNormal"/>
    <w:uiPriority w:val="39"/>
    <w:rsid w:val="00AA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865"/>
  </w:style>
  <w:style w:type="paragraph" w:styleId="Footer">
    <w:name w:val="footer"/>
    <w:basedOn w:val="Normal"/>
    <w:link w:val="FooterChar"/>
    <w:unhideWhenUsed/>
    <w:rsid w:val="00C36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865"/>
  </w:style>
  <w:style w:type="paragraph" w:styleId="NoSpacing">
    <w:name w:val="No Spacing"/>
    <w:uiPriority w:val="1"/>
    <w:qFormat/>
    <w:rsid w:val="00707B17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707B17"/>
    <w:pPr>
      <w:ind w:left="270"/>
    </w:pPr>
    <w:rPr>
      <w:i/>
      <w:i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07B17"/>
    <w:rPr>
      <w:i/>
      <w:i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139D0"/>
    <w:pPr>
      <w:spacing w:after="0"/>
      <w:ind w:left="270"/>
    </w:pPr>
    <w:rPr>
      <w:sz w:val="21"/>
      <w:szCs w:val="21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139D0"/>
    <w:rPr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9D177A"/>
    <w:rPr>
      <w:color w:val="666666"/>
    </w:rPr>
  </w:style>
  <w:style w:type="character" w:customStyle="1" w:styleId="PoolAppFill">
    <w:name w:val="PoolAppFill"/>
    <w:basedOn w:val="DefaultParagraphFont"/>
    <w:uiPriority w:val="1"/>
    <w:qFormat/>
    <w:rsid w:val="0017456F"/>
    <w:rPr>
      <w:color w:val="0070C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FF1DE2402E4093A97ED8E4DFE4D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6C7C7-7574-4B47-94D7-358B411BA523}"/>
      </w:docPartPr>
      <w:docPartBody>
        <w:p w:rsidR="00E91CB1" w:rsidRDefault="00E91CB1" w:rsidP="00E91CB1">
          <w:pPr>
            <w:pStyle w:val="1EFF1DE2402E4093A97ED8E4DFE4D9D06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DF1CD87A97564895B887F31F0E553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7E35D-2729-4B32-8E4C-B0F447224AB2}"/>
      </w:docPartPr>
      <w:docPartBody>
        <w:p w:rsidR="00E91CB1" w:rsidRDefault="00E91CB1" w:rsidP="00E91CB1">
          <w:pPr>
            <w:pStyle w:val="DF1CD87A97564895B887F31F0E55341C5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9B157DF7A5DA4531B116FF2354580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170FF-7FAA-4D01-8027-54FB80FB71C4}"/>
      </w:docPartPr>
      <w:docPartBody>
        <w:p w:rsidR="00E91CB1" w:rsidRDefault="00E91CB1" w:rsidP="00E91CB1">
          <w:pPr>
            <w:pStyle w:val="9B157DF7A5DA4531B116FF2354580C835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F02282A05C2C4A1095FD9708B9E9E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0FA93-762A-4780-AA82-68D8C23A24A5}"/>
      </w:docPartPr>
      <w:docPartBody>
        <w:p w:rsidR="00E91CB1" w:rsidRDefault="00E91CB1" w:rsidP="00E91CB1">
          <w:pPr>
            <w:pStyle w:val="F02282A05C2C4A1095FD9708B9E9E85B5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7FE371388A704E7C809217F0987F8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BA34B-23FE-4CB4-9ADE-3E05D9376673}"/>
      </w:docPartPr>
      <w:docPartBody>
        <w:p w:rsidR="00E91CB1" w:rsidRDefault="00E91CB1" w:rsidP="00E91CB1">
          <w:pPr>
            <w:pStyle w:val="7FE371388A704E7C809217F0987F8D8D5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CA3F3E75946F4020A24228C63846D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937B2-52B0-40E4-948A-459C7486050E}"/>
      </w:docPartPr>
      <w:docPartBody>
        <w:p w:rsidR="00E91CB1" w:rsidRDefault="00E91CB1" w:rsidP="00E91CB1">
          <w:pPr>
            <w:pStyle w:val="CA3F3E75946F4020A24228C63846D0045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5AE997909FC74EF887EAA54ACC07D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93F90-2FB2-4722-95CC-06ACD6D5070A}"/>
      </w:docPartPr>
      <w:docPartBody>
        <w:p w:rsidR="00E91CB1" w:rsidRDefault="00E91CB1" w:rsidP="00E91CB1">
          <w:pPr>
            <w:pStyle w:val="5AE997909FC74EF887EAA54ACC07DE7F5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6DBC289262D2481E853CD7356F4B9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A561C-4E08-466D-9B2A-BBD29B4FE7A1}"/>
      </w:docPartPr>
      <w:docPartBody>
        <w:p w:rsidR="00E91CB1" w:rsidRDefault="00E91CB1" w:rsidP="00E91CB1">
          <w:pPr>
            <w:pStyle w:val="6DBC289262D2481E853CD7356F4B986C5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798D4ACAA4344D77B30A3D3205F43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73FDB-725A-4D2E-8867-C395115D8EBD}"/>
      </w:docPartPr>
      <w:docPartBody>
        <w:p w:rsidR="00E91CB1" w:rsidRDefault="00E91CB1" w:rsidP="00E91CB1">
          <w:pPr>
            <w:pStyle w:val="798D4ACAA4344D77B30A3D3205F439005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AAB06FCB1C6E475EB46F85A18E0BE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5B1D1-2766-4353-B23A-9105073D96A8}"/>
      </w:docPartPr>
      <w:docPartBody>
        <w:p w:rsidR="00E91CB1" w:rsidRDefault="00E91CB1" w:rsidP="00E91CB1">
          <w:pPr>
            <w:pStyle w:val="AAB06FCB1C6E475EB46F85A18E0BE8405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1E1096AF00FD48F7B02B3C46314A6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6249D-65C8-4CCA-86D7-FF6E16A9F9CA}"/>
      </w:docPartPr>
      <w:docPartBody>
        <w:p w:rsidR="00E91CB1" w:rsidRDefault="00E91CB1" w:rsidP="00E91CB1">
          <w:pPr>
            <w:pStyle w:val="1E1096AF00FD48F7B02B3C46314A67C15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1629913D39C8410580FA1F9592DEB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6AD33-9C43-497E-9DE7-CBCF90EE1205}"/>
      </w:docPartPr>
      <w:docPartBody>
        <w:p w:rsidR="00E91CB1" w:rsidRDefault="00E91CB1" w:rsidP="00E91CB1">
          <w:pPr>
            <w:pStyle w:val="1629913D39C8410580FA1F9592DEBCB55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DFBF23B1D3604616BE05845F2B132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F3463-8A71-4335-A88E-4B3ADA5939DB}"/>
      </w:docPartPr>
      <w:docPartBody>
        <w:p w:rsidR="00E91CB1" w:rsidRDefault="00E91CB1" w:rsidP="00E91CB1">
          <w:pPr>
            <w:pStyle w:val="DFBF23B1D3604616BE05845F2B1327115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B7E525EA90A344A791BAE0C379E4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1B93-9900-4522-8A5C-4131A5353F65}"/>
      </w:docPartPr>
      <w:docPartBody>
        <w:p w:rsidR="00E91CB1" w:rsidRDefault="00E91CB1" w:rsidP="00E91CB1">
          <w:pPr>
            <w:pStyle w:val="B7E525EA90A344A791BAE0C379E477735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0A07B404F3F54AE69235B88D28B94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879A3-6AEB-44E7-A0C3-5C759CF05F40}"/>
      </w:docPartPr>
      <w:docPartBody>
        <w:p w:rsidR="00E91CB1" w:rsidRDefault="00E91CB1" w:rsidP="00E91CB1">
          <w:pPr>
            <w:pStyle w:val="0A07B404F3F54AE69235B88D28B942725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65AF5A5532664FBE9DDF0BBB0684A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1356-8B22-43B6-A290-7B1E59B6482A}"/>
      </w:docPartPr>
      <w:docPartBody>
        <w:p w:rsidR="00E91CB1" w:rsidRDefault="00E91CB1" w:rsidP="00E91CB1">
          <w:pPr>
            <w:pStyle w:val="65AF5A5532664FBE9DDF0BBB0684A2505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4925906E78E349B580A82D42AABFF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5FDCF-5FD3-4BD8-824D-5C14CFBC0933}"/>
      </w:docPartPr>
      <w:docPartBody>
        <w:p w:rsidR="00E91CB1" w:rsidRDefault="00E91CB1" w:rsidP="00E91CB1">
          <w:pPr>
            <w:pStyle w:val="4925906E78E349B580A82D42AABFF70C3"/>
          </w:pPr>
          <w:r>
            <w:rPr>
              <w:rStyle w:val="PlaceholderText"/>
              <w:u w:val="single"/>
            </w:rPr>
            <w:t>Enter Text Here</w:t>
          </w:r>
        </w:p>
      </w:docPartBody>
    </w:docPart>
    <w:docPart>
      <w:docPartPr>
        <w:name w:val="751DFC8CD39E4299A7A91455F0BB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5348F-67AC-451D-B9E5-FE08E8FD4BB2}"/>
      </w:docPartPr>
      <w:docPartBody>
        <w:p w:rsidR="00E91CB1" w:rsidRDefault="00E91CB1" w:rsidP="00E91CB1">
          <w:pPr>
            <w:pStyle w:val="751DFC8CD39E4299A7A91455F0BBF7814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3A7B6DBF67AF4DE6B2019721E4042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1133F-7826-411D-994B-0BE509A16C9E}"/>
      </w:docPartPr>
      <w:docPartBody>
        <w:p w:rsidR="00E91CB1" w:rsidRDefault="00E91CB1" w:rsidP="00E91CB1">
          <w:pPr>
            <w:pStyle w:val="3A7B6DBF67AF4DE6B2019721E40429EF4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0F1F40C71AB84675A172F9F8CD73B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1FF78-AECB-481D-947C-72239A393585}"/>
      </w:docPartPr>
      <w:docPartBody>
        <w:p w:rsidR="00E91CB1" w:rsidRDefault="00E91CB1" w:rsidP="00E91CB1">
          <w:pPr>
            <w:pStyle w:val="0F1F40C71AB84675A172F9F8CD73B28D4"/>
          </w:pPr>
          <w:r w:rsidRPr="00237841">
            <w:rPr>
              <w:rStyle w:val="PoolAppFill"/>
            </w:rPr>
            <w:t>Enter Text Here</w:t>
          </w:r>
        </w:p>
      </w:docPartBody>
    </w:docPart>
    <w:docPart>
      <w:docPartPr>
        <w:name w:val="6E730A963031433AA110A1E1F6A8B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E51C8-F259-49CC-AC55-3FB8513A8762}"/>
      </w:docPartPr>
      <w:docPartBody>
        <w:p w:rsidR="00E91CB1" w:rsidRDefault="00E91CB1" w:rsidP="00E91CB1">
          <w:pPr>
            <w:pStyle w:val="6E730A963031433AA110A1E1F6A8B41C3"/>
          </w:pPr>
          <w:r w:rsidRPr="00237841">
            <w:rPr>
              <w:rStyle w:val="PoolAppFill"/>
            </w:rPr>
            <w:t>Sign Here</w:t>
          </w:r>
        </w:p>
      </w:docPartBody>
    </w:docPart>
    <w:docPart>
      <w:docPartPr>
        <w:name w:val="7913240A116F4680B2148A235B23C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12978-D31A-4EE3-B377-57F30985044A}"/>
      </w:docPartPr>
      <w:docPartBody>
        <w:p w:rsidR="00E91CB1" w:rsidRDefault="00E91CB1" w:rsidP="00E91CB1">
          <w:pPr>
            <w:pStyle w:val="7913240A116F4680B2148A235B23C9322"/>
          </w:pPr>
          <w:r w:rsidRPr="00237841">
            <w:rPr>
              <w:rStyle w:val="PoolAppFill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B1"/>
    <w:rsid w:val="00443E3A"/>
    <w:rsid w:val="00C87636"/>
    <w:rsid w:val="00E9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1CB1"/>
    <w:rPr>
      <w:color w:val="666666"/>
    </w:rPr>
  </w:style>
  <w:style w:type="paragraph" w:customStyle="1" w:styleId="4925906E78E349B580A82D42AABFF70C3">
    <w:name w:val="4925906E78E349B580A82D42AABFF70C3"/>
    <w:rsid w:val="00E91CB1"/>
    <w:pPr>
      <w:spacing w:line="259" w:lineRule="auto"/>
    </w:pPr>
    <w:rPr>
      <w:rFonts w:eastAsiaTheme="minorHAnsi"/>
      <w:sz w:val="22"/>
      <w:szCs w:val="22"/>
    </w:rPr>
  </w:style>
  <w:style w:type="character" w:customStyle="1" w:styleId="PoolAppFill">
    <w:name w:val="PoolAppFill"/>
    <w:basedOn w:val="DefaultParagraphFont"/>
    <w:uiPriority w:val="1"/>
    <w:qFormat/>
    <w:rsid w:val="00E91CB1"/>
    <w:rPr>
      <w:color w:val="0070C0"/>
      <w:sz w:val="21"/>
    </w:rPr>
  </w:style>
  <w:style w:type="paragraph" w:customStyle="1" w:styleId="1EFF1DE2402E4093A97ED8E4DFE4D9D06">
    <w:name w:val="1EFF1DE2402E4093A97ED8E4DFE4D9D06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DF1CD87A97564895B887F31F0E55341C5">
    <w:name w:val="DF1CD87A97564895B887F31F0E55341C5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9B157DF7A5DA4531B116FF2354580C835">
    <w:name w:val="9B157DF7A5DA4531B116FF2354580C835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F02282A05C2C4A1095FD9708B9E9E85B5">
    <w:name w:val="F02282A05C2C4A1095FD9708B9E9E85B5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7FE371388A704E7C809217F0987F8D8D5">
    <w:name w:val="7FE371388A704E7C809217F0987F8D8D5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CA3F3E75946F4020A24228C63846D0045">
    <w:name w:val="CA3F3E75946F4020A24228C63846D0045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5AE997909FC74EF887EAA54ACC07DE7F5">
    <w:name w:val="5AE997909FC74EF887EAA54ACC07DE7F5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6DBC289262D2481E853CD7356F4B986C5">
    <w:name w:val="6DBC289262D2481E853CD7356F4B986C5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798D4ACAA4344D77B30A3D3205F439005">
    <w:name w:val="798D4ACAA4344D77B30A3D3205F439005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AAB06FCB1C6E475EB46F85A18E0BE8405">
    <w:name w:val="AAB06FCB1C6E475EB46F85A18E0BE8405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1E1096AF00FD48F7B02B3C46314A67C15">
    <w:name w:val="1E1096AF00FD48F7B02B3C46314A67C15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1629913D39C8410580FA1F9592DEBCB55">
    <w:name w:val="1629913D39C8410580FA1F9592DEBCB55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DFBF23B1D3604616BE05845F2B1327115">
    <w:name w:val="DFBF23B1D3604616BE05845F2B1327115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B7E525EA90A344A791BAE0C379E477735">
    <w:name w:val="B7E525EA90A344A791BAE0C379E477735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0A07B404F3F54AE69235B88D28B942725">
    <w:name w:val="0A07B404F3F54AE69235B88D28B942725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65AF5A5532664FBE9DDF0BBB0684A2505">
    <w:name w:val="65AF5A5532664FBE9DDF0BBB0684A2505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751DFC8CD39E4299A7A91455F0BBF7814">
    <w:name w:val="751DFC8CD39E4299A7A91455F0BBF7814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3A7B6DBF67AF4DE6B2019721E40429EF4">
    <w:name w:val="3A7B6DBF67AF4DE6B2019721E40429EF4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6E730A963031433AA110A1E1F6A8B41C3">
    <w:name w:val="6E730A963031433AA110A1E1F6A8B41C3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7913240A116F4680B2148A235B23C9322">
    <w:name w:val="7913240A116F4680B2148A235B23C9322"/>
    <w:rsid w:val="00E91CB1"/>
    <w:pPr>
      <w:spacing w:line="259" w:lineRule="auto"/>
    </w:pPr>
    <w:rPr>
      <w:rFonts w:eastAsiaTheme="minorHAnsi"/>
      <w:sz w:val="22"/>
      <w:szCs w:val="22"/>
    </w:rPr>
  </w:style>
  <w:style w:type="paragraph" w:customStyle="1" w:styleId="0F1F40C71AB84675A172F9F8CD73B28D4">
    <w:name w:val="0F1F40C71AB84675A172F9F8CD73B28D4"/>
    <w:rsid w:val="00E91CB1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Nina (Health/EH)</dc:creator>
  <cp:keywords/>
  <dc:description/>
  <cp:lastModifiedBy>Taylor, Alexandra (Health/EH)</cp:lastModifiedBy>
  <cp:revision>10</cp:revision>
  <cp:lastPrinted>2025-07-25T16:04:00Z</cp:lastPrinted>
  <dcterms:created xsi:type="dcterms:W3CDTF">2025-07-30T13:17:00Z</dcterms:created>
  <dcterms:modified xsi:type="dcterms:W3CDTF">2025-07-30T14:37:00Z</dcterms:modified>
</cp:coreProperties>
</file>